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D478" w14:textId="77777777" w:rsidR="007A68CC" w:rsidRPr="00DE63E8" w:rsidRDefault="007A68CC" w:rsidP="007A68CC">
      <w:pPr>
        <w:jc w:val="center"/>
        <w:rPr>
          <w:sz w:val="44"/>
          <w:szCs w:val="44"/>
        </w:rPr>
      </w:pPr>
      <w:r w:rsidRPr="00DE63E8">
        <w:rPr>
          <w:sz w:val="44"/>
          <w:szCs w:val="44"/>
        </w:rPr>
        <w:t>踏勘现场记录</w:t>
      </w:r>
    </w:p>
    <w:p w14:paraId="725BBD55" w14:textId="77777777" w:rsidR="007A68CC" w:rsidRPr="00695E15" w:rsidRDefault="003A4E02" w:rsidP="003A4E02">
      <w:pPr>
        <w:ind w:firstLineChars="50" w:firstLine="120"/>
        <w:rPr>
          <w:sz w:val="24"/>
        </w:rPr>
      </w:pPr>
      <w:r>
        <w:rPr>
          <w:rFonts w:hint="eastAsia"/>
          <w:sz w:val="24"/>
          <w:szCs w:val="20"/>
        </w:rPr>
        <w:t xml:space="preserve">              </w:t>
      </w:r>
      <w:r w:rsidR="007A68CC" w:rsidRPr="00DE63E8">
        <w:rPr>
          <w:sz w:val="24"/>
          <w:szCs w:val="20"/>
        </w:rPr>
        <w:t xml:space="preserve">                               </w:t>
      </w:r>
      <w:r w:rsidR="007A68CC">
        <w:rPr>
          <w:rFonts w:hint="eastAsia"/>
          <w:sz w:val="24"/>
          <w:szCs w:val="20"/>
        </w:rPr>
        <w:t xml:space="preserve">                 </w:t>
      </w:r>
      <w:r w:rsidR="007A68CC" w:rsidRPr="00695E15">
        <w:rPr>
          <w:rFonts w:hint="eastAsia"/>
          <w:sz w:val="24"/>
        </w:rPr>
        <w:t xml:space="preserve">  </w:t>
      </w:r>
      <w:r w:rsidR="007A68CC" w:rsidRPr="00695E15">
        <w:rPr>
          <w:sz w:val="24"/>
        </w:rPr>
        <w:t xml:space="preserve">  No</w:t>
      </w:r>
      <w:r w:rsidR="007A68CC" w:rsidRPr="00695E15">
        <w:rPr>
          <w:sz w:val="24"/>
        </w:rPr>
        <w:t>：</w:t>
      </w:r>
      <w:r w:rsidR="00BE6C57" w:rsidRPr="00BE6C57">
        <w:rPr>
          <w:rFonts w:hint="eastAsia"/>
          <w:sz w:val="24"/>
        </w:rPr>
        <w:t>BHXY-2022-XN-0</w:t>
      </w:r>
      <w:r w:rsidR="00436784">
        <w:rPr>
          <w:sz w:val="24"/>
        </w:rPr>
        <w:t>13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4632"/>
        <w:gridCol w:w="1238"/>
        <w:gridCol w:w="3071"/>
      </w:tblGrid>
      <w:tr w:rsidR="007A68CC" w:rsidRPr="00664248" w14:paraId="1E04130E" w14:textId="77777777" w:rsidTr="003D0E57">
        <w:trPr>
          <w:trHeight w:val="583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447B597E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项目名称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4B251B1A" w14:textId="77777777" w:rsidR="007A68CC" w:rsidRPr="00BC557A" w:rsidRDefault="00E4288C" w:rsidP="00BC557A">
            <w:pPr>
              <w:rPr>
                <w:rFonts w:hint="eastAsia"/>
                <w:sz w:val="24"/>
              </w:rPr>
            </w:pPr>
            <w:r w:rsidRPr="00E4288C">
              <w:rPr>
                <w:rFonts w:hint="eastAsia"/>
                <w:sz w:val="24"/>
              </w:rPr>
              <w:t>天津滨海职业学院生活垃圾清运项目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98D9699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联系人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D769D5" w14:textId="77777777" w:rsidR="007A68CC" w:rsidRPr="00695E15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12C15ADD" w14:textId="77777777" w:rsidTr="003D0E57">
        <w:trPr>
          <w:trHeight w:val="632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1D5BD189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项目编号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823941" w14:textId="77777777" w:rsidR="007A68CC" w:rsidRPr="00DE63E8" w:rsidRDefault="00BE6C57" w:rsidP="001D46A7">
            <w:pPr>
              <w:jc w:val="center"/>
              <w:rPr>
                <w:sz w:val="24"/>
              </w:rPr>
            </w:pPr>
            <w:r w:rsidRPr="00BE6C57">
              <w:rPr>
                <w:rFonts w:hint="eastAsia"/>
                <w:sz w:val="24"/>
              </w:rPr>
              <w:t>BHXY-2022-XN-0</w:t>
            </w:r>
            <w:r w:rsidR="001D46A7">
              <w:rPr>
                <w:sz w:val="24"/>
              </w:rPr>
              <w:t>13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CDB4D34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联系方式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2D8E84" w14:textId="77777777" w:rsidR="007A68CC" w:rsidRPr="00695E15" w:rsidRDefault="007A68CC" w:rsidP="00C659BC">
            <w:pPr>
              <w:jc w:val="center"/>
              <w:rPr>
                <w:sz w:val="24"/>
              </w:rPr>
            </w:pPr>
          </w:p>
        </w:tc>
      </w:tr>
      <w:tr w:rsidR="002E4A6C" w:rsidRPr="00DE63E8" w14:paraId="1DA3F35A" w14:textId="77777777" w:rsidTr="00BD03D2">
        <w:trPr>
          <w:trHeight w:val="632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1EC77BF9" w14:textId="77777777" w:rsidR="002E4A6C" w:rsidRPr="00DE63E8" w:rsidRDefault="002E4A6C" w:rsidP="00C659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踏勘</w:t>
            </w:r>
            <w:r>
              <w:rPr>
                <w:sz w:val="24"/>
              </w:rPr>
              <w:t>地点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65EBAEF6" w14:textId="77777777" w:rsidR="002E4A6C" w:rsidRPr="00695E15" w:rsidRDefault="002E4A6C" w:rsidP="001D46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天津滨海职业学院</w:t>
            </w:r>
            <w:r>
              <w:rPr>
                <w:sz w:val="24"/>
              </w:rPr>
              <w:t>（</w:t>
            </w:r>
            <w:r w:rsidRPr="002E4A6C">
              <w:rPr>
                <w:rFonts w:hint="eastAsia"/>
                <w:sz w:val="24"/>
              </w:rPr>
              <w:t>天津市滨海新区</w:t>
            </w:r>
            <w:r w:rsidR="001D46A7">
              <w:rPr>
                <w:rFonts w:hint="eastAsia"/>
                <w:sz w:val="24"/>
              </w:rPr>
              <w:t>庐山道</w:t>
            </w:r>
            <w:r w:rsidR="001D46A7">
              <w:rPr>
                <w:rFonts w:hint="eastAsia"/>
                <w:sz w:val="24"/>
              </w:rPr>
              <w:t>1101</w:t>
            </w:r>
            <w:r w:rsidRPr="002E4A6C"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>）</w:t>
            </w:r>
          </w:p>
        </w:tc>
      </w:tr>
      <w:tr w:rsidR="007A68CC" w:rsidRPr="00DE63E8" w14:paraId="75611F4A" w14:textId="77777777" w:rsidTr="00C659BC">
        <w:trPr>
          <w:trHeight w:val="6318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35BB9152" w14:textId="77777777" w:rsidR="007A68CC" w:rsidRPr="00DE63E8" w:rsidRDefault="007A68CC" w:rsidP="00C659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踏勘现场记录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77C2D785" w14:textId="77777777" w:rsidR="00C62851" w:rsidRPr="00DE63E8" w:rsidRDefault="00C62851" w:rsidP="003A4E02">
            <w:pPr>
              <w:rPr>
                <w:sz w:val="24"/>
              </w:rPr>
            </w:pPr>
          </w:p>
          <w:p w14:paraId="08D2F644" w14:textId="77777777" w:rsidR="007A68CC" w:rsidRPr="00DE63E8" w:rsidRDefault="007A68CC" w:rsidP="003A4E02">
            <w:pPr>
              <w:rPr>
                <w:sz w:val="24"/>
              </w:rPr>
            </w:pPr>
          </w:p>
          <w:p w14:paraId="203E4661" w14:textId="77777777" w:rsidR="007A68CC" w:rsidRPr="00DE63E8" w:rsidRDefault="007A68CC" w:rsidP="003A4E02">
            <w:pPr>
              <w:rPr>
                <w:sz w:val="24"/>
              </w:rPr>
            </w:pPr>
          </w:p>
          <w:p w14:paraId="101EA925" w14:textId="77777777" w:rsidR="007A68CC" w:rsidRPr="00DE63E8" w:rsidRDefault="007A68CC" w:rsidP="003A4E02">
            <w:pPr>
              <w:rPr>
                <w:sz w:val="24"/>
              </w:rPr>
            </w:pPr>
          </w:p>
          <w:p w14:paraId="034BA2DF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07B401DB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1FB7F4EC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6F3BBB58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618F03B5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468E2C2B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5741394C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7C4003FA" w14:textId="77777777" w:rsidR="007A68CC" w:rsidRDefault="009C69FB" w:rsidP="00C659BC">
            <w:pPr>
              <w:ind w:right="840"/>
              <w:rPr>
                <w:rFonts w:hint="eastAsia"/>
                <w:sz w:val="24"/>
              </w:rPr>
            </w:pPr>
            <w:r w:rsidRPr="009C69FB">
              <w:rPr>
                <w:rFonts w:hint="eastAsia"/>
                <w:sz w:val="24"/>
              </w:rPr>
              <w:t>如</w:t>
            </w:r>
            <w:r>
              <w:rPr>
                <w:rFonts w:hint="eastAsia"/>
                <w:sz w:val="24"/>
              </w:rPr>
              <w:t>需</w:t>
            </w:r>
            <w:r w:rsidRPr="009C69FB">
              <w:rPr>
                <w:rFonts w:hint="eastAsia"/>
                <w:sz w:val="24"/>
              </w:rPr>
              <w:t>变更</w:t>
            </w:r>
            <w:r>
              <w:rPr>
                <w:rFonts w:hint="eastAsia"/>
                <w:sz w:val="24"/>
              </w:rPr>
              <w:t>，</w:t>
            </w:r>
            <w:r w:rsidRPr="009C69FB">
              <w:rPr>
                <w:rFonts w:hint="eastAsia"/>
                <w:sz w:val="24"/>
              </w:rPr>
              <w:t>以</w:t>
            </w:r>
            <w:r w:rsidR="00BE6C57">
              <w:rPr>
                <w:rFonts w:hint="eastAsia"/>
                <w:sz w:val="24"/>
              </w:rPr>
              <w:t>天津滨海职业学院网站、</w:t>
            </w:r>
            <w:r w:rsidR="00BE6C57">
              <w:rPr>
                <w:sz w:val="24"/>
              </w:rPr>
              <w:t>天津滨海职业学院</w:t>
            </w:r>
            <w:proofErr w:type="gramStart"/>
            <w:r w:rsidR="00BE6C57">
              <w:rPr>
                <w:sz w:val="24"/>
              </w:rPr>
              <w:t>微信公众号</w:t>
            </w:r>
            <w:proofErr w:type="gramEnd"/>
            <w:r w:rsidRPr="009C69FB">
              <w:rPr>
                <w:rFonts w:hint="eastAsia"/>
                <w:sz w:val="24"/>
              </w:rPr>
              <w:t>的更正公告为准</w:t>
            </w:r>
            <w:r>
              <w:rPr>
                <w:rFonts w:hint="eastAsia"/>
                <w:sz w:val="24"/>
              </w:rPr>
              <w:t>。</w:t>
            </w:r>
          </w:p>
          <w:p w14:paraId="3EE59930" w14:textId="77777777" w:rsidR="009C69FB" w:rsidRPr="009C69FB" w:rsidRDefault="009C69FB" w:rsidP="00C659BC">
            <w:pPr>
              <w:ind w:right="840"/>
              <w:rPr>
                <w:sz w:val="24"/>
              </w:rPr>
            </w:pPr>
          </w:p>
          <w:p w14:paraId="09329A96" w14:textId="77777777" w:rsidR="007A68CC" w:rsidRPr="00DE63E8" w:rsidRDefault="007A68CC" w:rsidP="007A7D9A">
            <w:pPr>
              <w:wordWrap w:val="0"/>
              <w:ind w:right="480" w:firstLineChars="2200" w:firstLine="5280"/>
              <w:rPr>
                <w:sz w:val="24"/>
              </w:rPr>
            </w:pPr>
            <w:r w:rsidRPr="00DE63E8">
              <w:rPr>
                <w:sz w:val="24"/>
              </w:rPr>
              <w:t>采购单位（加盖公章）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7A68CC" w:rsidRPr="00DE63E8" w14:paraId="5DC8A97D" w14:textId="77777777" w:rsidTr="00C659BC">
        <w:trPr>
          <w:trHeight w:val="716"/>
          <w:jc w:val="center"/>
        </w:trPr>
        <w:tc>
          <w:tcPr>
            <w:tcW w:w="1663" w:type="dxa"/>
            <w:vMerge w:val="restart"/>
            <w:shd w:val="clear" w:color="auto" w:fill="auto"/>
            <w:vAlign w:val="center"/>
          </w:tcPr>
          <w:p w14:paraId="29FA5FEE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参加踏勘现场的供应商签字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053F05A8" w14:textId="77777777" w:rsidR="007A68CC" w:rsidRPr="00DE63E8" w:rsidRDefault="007A68CC" w:rsidP="00C659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我公司理解并认可上述内容，但变更内容</w:t>
            </w:r>
            <w:r w:rsidR="00BE6C57" w:rsidRPr="009C69FB">
              <w:rPr>
                <w:rFonts w:hint="eastAsia"/>
                <w:sz w:val="24"/>
              </w:rPr>
              <w:t>以</w:t>
            </w:r>
            <w:r w:rsidR="00BE6C57">
              <w:rPr>
                <w:rFonts w:hint="eastAsia"/>
                <w:sz w:val="24"/>
              </w:rPr>
              <w:t>天津滨海职业学院网站、</w:t>
            </w:r>
            <w:r w:rsidR="00BE6C57">
              <w:rPr>
                <w:sz w:val="24"/>
              </w:rPr>
              <w:t>天津滨海职业学院</w:t>
            </w:r>
            <w:proofErr w:type="gramStart"/>
            <w:r w:rsidR="00BE6C57">
              <w:rPr>
                <w:sz w:val="24"/>
              </w:rPr>
              <w:t>微信公众号</w:t>
            </w:r>
            <w:proofErr w:type="gramEnd"/>
            <w:r w:rsidR="00BE6C57" w:rsidRPr="009C69FB">
              <w:rPr>
                <w:rFonts w:hint="eastAsia"/>
                <w:sz w:val="24"/>
              </w:rPr>
              <w:t>的更正公告为准</w:t>
            </w:r>
            <w:r w:rsidR="00BE6C57">
              <w:rPr>
                <w:rFonts w:hint="eastAsia"/>
                <w:sz w:val="24"/>
              </w:rPr>
              <w:t>。</w:t>
            </w:r>
          </w:p>
        </w:tc>
      </w:tr>
      <w:tr w:rsidR="007A68CC" w:rsidRPr="00DE63E8" w14:paraId="7B06BD97" w14:textId="77777777" w:rsidTr="003A4E02">
        <w:trPr>
          <w:trHeight w:val="832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761B07BC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0604A3A6" w14:textId="77777777" w:rsidR="007A68CC" w:rsidRPr="00EE2167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4A220D90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4CA44317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54AE9F4C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9831C0" w:rsidRPr="00DE63E8" w14:paraId="5D24E954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176F16D2" w14:textId="77777777" w:rsidR="009831C0" w:rsidRPr="00DE63E8" w:rsidRDefault="009831C0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1BCB3109" w14:textId="77777777" w:rsidR="009831C0" w:rsidRPr="00DE63E8" w:rsidRDefault="009831C0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0C70DE96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6C182B28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763C9018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7C01561D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6117C954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68937521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21F1F4A1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5A51A2A6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08D9ADEC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5BD28AD7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5A427950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4334CE13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</w:tbl>
    <w:p w14:paraId="37252F13" w14:textId="77777777" w:rsidR="00E234C3" w:rsidRDefault="007A68CC" w:rsidP="003A4E02">
      <w:pPr>
        <w:ind w:firstLineChars="2750" w:firstLine="5775"/>
        <w:rPr>
          <w:rFonts w:hint="eastAsia"/>
        </w:rPr>
      </w:pPr>
      <w:r>
        <w:rPr>
          <w:rFonts w:hint="eastAsia"/>
        </w:rPr>
        <w:lastRenderedPageBreak/>
        <w:t xml:space="preserve">                           20</w:t>
      </w:r>
      <w:r w:rsidR="00670E6D">
        <w:rPr>
          <w:rFonts w:hint="eastAsia"/>
        </w:rPr>
        <w:t>2</w:t>
      </w:r>
      <w:r w:rsidR="00BE6C57">
        <w:t>2</w:t>
      </w:r>
      <w:r>
        <w:rPr>
          <w:rFonts w:hint="eastAsia"/>
        </w:rPr>
        <w:t>年</w:t>
      </w:r>
      <w:r w:rsidR="00BE6C57">
        <w:t>8</w:t>
      </w:r>
      <w:r>
        <w:rPr>
          <w:rFonts w:hint="eastAsia"/>
        </w:rPr>
        <w:t>月</w:t>
      </w:r>
      <w:r w:rsidR="004F1F3C">
        <w:t>12</w:t>
      </w:r>
      <w:r>
        <w:rPr>
          <w:rFonts w:hint="eastAsia"/>
        </w:rPr>
        <w:t>日</w:t>
      </w:r>
    </w:p>
    <w:p w14:paraId="288BC4FE" w14:textId="77777777" w:rsidR="00C251E4" w:rsidRPr="007A68CC" w:rsidRDefault="00C251E4" w:rsidP="009108B3"/>
    <w:sectPr w:rsidR="00C251E4" w:rsidRPr="007A68CC" w:rsidSect="00DE63E8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7B8A" w14:textId="77777777" w:rsidR="00964E86" w:rsidRDefault="00964E86" w:rsidP="00EE585C">
      <w:r>
        <w:separator/>
      </w:r>
    </w:p>
  </w:endnote>
  <w:endnote w:type="continuationSeparator" w:id="0">
    <w:p w14:paraId="3004AE7C" w14:textId="77777777" w:rsidR="00964E86" w:rsidRDefault="00964E86" w:rsidP="00EE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16E3" w14:textId="77777777" w:rsidR="00964E86" w:rsidRDefault="00964E86" w:rsidP="00EE585C">
      <w:r>
        <w:separator/>
      </w:r>
    </w:p>
  </w:footnote>
  <w:footnote w:type="continuationSeparator" w:id="0">
    <w:p w14:paraId="0DB2D6AD" w14:textId="77777777" w:rsidR="00964E86" w:rsidRDefault="00964E86" w:rsidP="00EE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C3"/>
    <w:rsid w:val="00023FFD"/>
    <w:rsid w:val="00050624"/>
    <w:rsid w:val="000578CD"/>
    <w:rsid w:val="00063CA1"/>
    <w:rsid w:val="0006658D"/>
    <w:rsid w:val="000A2553"/>
    <w:rsid w:val="000C11E0"/>
    <w:rsid w:val="00105AC0"/>
    <w:rsid w:val="00151133"/>
    <w:rsid w:val="0017176D"/>
    <w:rsid w:val="001A1231"/>
    <w:rsid w:val="001B5057"/>
    <w:rsid w:val="001C59B7"/>
    <w:rsid w:val="001D46A7"/>
    <w:rsid w:val="001D772C"/>
    <w:rsid w:val="00205028"/>
    <w:rsid w:val="0021474D"/>
    <w:rsid w:val="0021642C"/>
    <w:rsid w:val="00232B18"/>
    <w:rsid w:val="00232E15"/>
    <w:rsid w:val="00234927"/>
    <w:rsid w:val="00236D43"/>
    <w:rsid w:val="002567E1"/>
    <w:rsid w:val="00260F3B"/>
    <w:rsid w:val="002D7502"/>
    <w:rsid w:val="002E4A6C"/>
    <w:rsid w:val="002E78B7"/>
    <w:rsid w:val="00303450"/>
    <w:rsid w:val="00334236"/>
    <w:rsid w:val="0034322B"/>
    <w:rsid w:val="00355C28"/>
    <w:rsid w:val="00356D4F"/>
    <w:rsid w:val="00391474"/>
    <w:rsid w:val="003A4E02"/>
    <w:rsid w:val="003A636A"/>
    <w:rsid w:val="003B698D"/>
    <w:rsid w:val="003C1B32"/>
    <w:rsid w:val="003C2661"/>
    <w:rsid w:val="003D0E57"/>
    <w:rsid w:val="003D4E9F"/>
    <w:rsid w:val="00406C6A"/>
    <w:rsid w:val="00430ADC"/>
    <w:rsid w:val="00436784"/>
    <w:rsid w:val="004500E1"/>
    <w:rsid w:val="0045420D"/>
    <w:rsid w:val="00484F23"/>
    <w:rsid w:val="004900AB"/>
    <w:rsid w:val="004B1CEB"/>
    <w:rsid w:val="004B57CC"/>
    <w:rsid w:val="004C5787"/>
    <w:rsid w:val="004C6714"/>
    <w:rsid w:val="004F1F3C"/>
    <w:rsid w:val="00505375"/>
    <w:rsid w:val="00534782"/>
    <w:rsid w:val="00565630"/>
    <w:rsid w:val="00575011"/>
    <w:rsid w:val="00581EF6"/>
    <w:rsid w:val="005C7BD6"/>
    <w:rsid w:val="005F0E85"/>
    <w:rsid w:val="00600601"/>
    <w:rsid w:val="00614002"/>
    <w:rsid w:val="00615931"/>
    <w:rsid w:val="00661A48"/>
    <w:rsid w:val="00670E6D"/>
    <w:rsid w:val="00695E15"/>
    <w:rsid w:val="006A26E6"/>
    <w:rsid w:val="006C3D33"/>
    <w:rsid w:val="006D7207"/>
    <w:rsid w:val="006F0D4E"/>
    <w:rsid w:val="006F111F"/>
    <w:rsid w:val="007357CE"/>
    <w:rsid w:val="00764F75"/>
    <w:rsid w:val="00772CC3"/>
    <w:rsid w:val="00780A3A"/>
    <w:rsid w:val="00781BA2"/>
    <w:rsid w:val="007828F6"/>
    <w:rsid w:val="00791E89"/>
    <w:rsid w:val="007A1A6F"/>
    <w:rsid w:val="007A68CC"/>
    <w:rsid w:val="007A7595"/>
    <w:rsid w:val="007A7D9A"/>
    <w:rsid w:val="007C4301"/>
    <w:rsid w:val="007F4F47"/>
    <w:rsid w:val="00830896"/>
    <w:rsid w:val="00874BF0"/>
    <w:rsid w:val="008C294C"/>
    <w:rsid w:val="008D57FF"/>
    <w:rsid w:val="008D76E7"/>
    <w:rsid w:val="00907471"/>
    <w:rsid w:val="009108B3"/>
    <w:rsid w:val="0093730B"/>
    <w:rsid w:val="00964E86"/>
    <w:rsid w:val="00973612"/>
    <w:rsid w:val="009831C0"/>
    <w:rsid w:val="009C69FB"/>
    <w:rsid w:val="009E14E4"/>
    <w:rsid w:val="00A224C1"/>
    <w:rsid w:val="00A238F2"/>
    <w:rsid w:val="00A262F4"/>
    <w:rsid w:val="00A33FE2"/>
    <w:rsid w:val="00A41324"/>
    <w:rsid w:val="00A6220F"/>
    <w:rsid w:val="00A8179A"/>
    <w:rsid w:val="00A8279C"/>
    <w:rsid w:val="00A96505"/>
    <w:rsid w:val="00AD3B0D"/>
    <w:rsid w:val="00AE6879"/>
    <w:rsid w:val="00AE7164"/>
    <w:rsid w:val="00AF5A47"/>
    <w:rsid w:val="00B02F26"/>
    <w:rsid w:val="00B25595"/>
    <w:rsid w:val="00B25DB8"/>
    <w:rsid w:val="00B318C7"/>
    <w:rsid w:val="00B35C03"/>
    <w:rsid w:val="00B36287"/>
    <w:rsid w:val="00B4470C"/>
    <w:rsid w:val="00B529FA"/>
    <w:rsid w:val="00B6496B"/>
    <w:rsid w:val="00B67009"/>
    <w:rsid w:val="00BC557A"/>
    <w:rsid w:val="00BD03D2"/>
    <w:rsid w:val="00BD22B1"/>
    <w:rsid w:val="00BE6C57"/>
    <w:rsid w:val="00C251E4"/>
    <w:rsid w:val="00C304DA"/>
    <w:rsid w:val="00C41EA1"/>
    <w:rsid w:val="00C51235"/>
    <w:rsid w:val="00C62851"/>
    <w:rsid w:val="00C65004"/>
    <w:rsid w:val="00C659BC"/>
    <w:rsid w:val="00C67DBF"/>
    <w:rsid w:val="00C74583"/>
    <w:rsid w:val="00C9419B"/>
    <w:rsid w:val="00CB7145"/>
    <w:rsid w:val="00CE1D4C"/>
    <w:rsid w:val="00D26FFD"/>
    <w:rsid w:val="00D655E4"/>
    <w:rsid w:val="00D65B99"/>
    <w:rsid w:val="00DD0774"/>
    <w:rsid w:val="00DE63E8"/>
    <w:rsid w:val="00DF150F"/>
    <w:rsid w:val="00E234C3"/>
    <w:rsid w:val="00E24F1F"/>
    <w:rsid w:val="00E4288C"/>
    <w:rsid w:val="00E71F26"/>
    <w:rsid w:val="00E80580"/>
    <w:rsid w:val="00E84B66"/>
    <w:rsid w:val="00E86CF5"/>
    <w:rsid w:val="00ED3F35"/>
    <w:rsid w:val="00ED6557"/>
    <w:rsid w:val="00EE585C"/>
    <w:rsid w:val="00F04486"/>
    <w:rsid w:val="00F43FDB"/>
    <w:rsid w:val="00F53583"/>
    <w:rsid w:val="00F55CF6"/>
    <w:rsid w:val="00F83E9A"/>
    <w:rsid w:val="00F86EAD"/>
    <w:rsid w:val="00F9640C"/>
    <w:rsid w:val="00FD1792"/>
    <w:rsid w:val="00FD2CD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3F4A4"/>
  <w15:chartTrackingRefBased/>
  <w15:docId w15:val="{AF4AA608-989B-4B3D-9CE4-8AC9C275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3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a"/>
    <w:autoRedefine/>
    <w:rsid w:val="00A262F4"/>
    <w:pPr>
      <w:tabs>
        <w:tab w:val="num" w:pos="360"/>
      </w:tabs>
    </w:pPr>
    <w:rPr>
      <w:sz w:val="24"/>
    </w:rPr>
  </w:style>
  <w:style w:type="paragraph" w:customStyle="1" w:styleId="Char0">
    <w:name w:val="Char"/>
    <w:basedOn w:val="a"/>
    <w:autoRedefine/>
    <w:rsid w:val="000C11E0"/>
    <w:pPr>
      <w:tabs>
        <w:tab w:val="num" w:pos="360"/>
      </w:tabs>
    </w:pPr>
    <w:rPr>
      <w:sz w:val="24"/>
    </w:rPr>
  </w:style>
  <w:style w:type="character" w:styleId="a4">
    <w:name w:val="Hyperlink"/>
    <w:rsid w:val="00236D43"/>
    <w:rPr>
      <w:color w:val="0000FF"/>
      <w:u w:val="single"/>
    </w:rPr>
  </w:style>
  <w:style w:type="paragraph" w:styleId="a5">
    <w:name w:val="Balloon Text"/>
    <w:basedOn w:val="a"/>
    <w:semiHidden/>
    <w:rsid w:val="00430ADC"/>
    <w:rPr>
      <w:sz w:val="18"/>
      <w:szCs w:val="18"/>
    </w:rPr>
  </w:style>
  <w:style w:type="paragraph" w:styleId="a6">
    <w:name w:val="header"/>
    <w:basedOn w:val="a"/>
    <w:link w:val="Char1"/>
    <w:rsid w:val="00EE5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6"/>
    <w:rsid w:val="00EE585C"/>
    <w:rPr>
      <w:kern w:val="2"/>
      <w:sz w:val="18"/>
      <w:szCs w:val="18"/>
    </w:rPr>
  </w:style>
  <w:style w:type="paragraph" w:styleId="a7">
    <w:name w:val="footer"/>
    <w:basedOn w:val="a"/>
    <w:link w:val="Char2"/>
    <w:rsid w:val="00EE585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7"/>
    <w:rsid w:val="00EE585C"/>
    <w:rPr>
      <w:kern w:val="2"/>
      <w:sz w:val="18"/>
      <w:szCs w:val="18"/>
    </w:rPr>
  </w:style>
  <w:style w:type="paragraph" w:styleId="a8">
    <w:name w:val="Date"/>
    <w:basedOn w:val="a"/>
    <w:next w:val="a"/>
    <w:link w:val="Char3"/>
    <w:rsid w:val="00C251E4"/>
    <w:pPr>
      <w:ind w:leftChars="2500" w:left="100"/>
    </w:pPr>
  </w:style>
  <w:style w:type="character" w:customStyle="1" w:styleId="Char3">
    <w:name w:val="日期 Char"/>
    <w:link w:val="a8"/>
    <w:rsid w:val="00C25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踏勘现场情况反馈表</dc:title>
  <dc:subject/>
  <dc:creator>鲁志强</dc:creator>
  <cp:keywords/>
  <cp:lastModifiedBy>Glex.an</cp:lastModifiedBy>
  <cp:revision>2</cp:revision>
  <cp:lastPrinted>2016-08-26T00:42:00Z</cp:lastPrinted>
  <dcterms:created xsi:type="dcterms:W3CDTF">2022-08-06T00:26:00Z</dcterms:created>
  <dcterms:modified xsi:type="dcterms:W3CDTF">2022-08-06T00:26:00Z</dcterms:modified>
</cp:coreProperties>
</file>