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18F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天津滨海职业学院召开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十五五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发展规划征求意见座谈会</w:t>
      </w:r>
    </w:p>
    <w:p w14:paraId="24DC236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2025年11月21日下午，天津滨海职业学院在行政楼101会议室召开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十五五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事业发展规划征求意见座谈会。天津市三方现代职业教育发展研究院专家荣长海、赵丽敏、宋国庆、李维利，学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全体校领导及科研处负责人参加会议。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350BCA5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52085" cy="3199765"/>
            <wp:effectExtent l="0" t="0" r="5715" b="635"/>
            <wp:docPr id="2" name="图片 2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667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座谈会上，专家团队首先系统介绍了《天津滨海职业学院事业发展“十五五”规划（征求意见稿）》的编制思路和核心内容。</w:t>
      </w:r>
    </w:p>
    <w:p w14:paraId="50D8C04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在认真研读规划文本的基础上，与会校领导结合学校发展实际畅所欲言。大家围绕专业群动态调整机制、产教融合实体化运行、教师队伍建设瓶颈突破、新校区文化内涵建设、社会培训体系创新等关键领域，提出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了一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系列具有建设性的修改建议。现场讨论气氛热烈，思想碰撞深入，展现了学校领导班子对规划编制工作的高度重视和科学严谨态度。</w:t>
      </w:r>
      <w:bookmarkStart w:id="0" w:name="_GoBack"/>
      <w:bookmarkEnd w:id="0"/>
    </w:p>
    <w:p w14:paraId="22F16C8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59705" cy="3456940"/>
            <wp:effectExtent l="0" t="0" r="17145" b="10160"/>
            <wp:docPr id="3" name="图片 3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B59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专家团队认真记录并回应了各项意见建议，表示将充分吸收学校领导班子的真知灼见，对规划文本进行进一步修改完善，确保规划既体现前瞻引领，又契合学校实际，更具可操作性。</w:t>
      </w:r>
    </w:p>
    <w:p w14:paraId="0B4D03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44465" cy="3749040"/>
            <wp:effectExtent l="0" t="0" r="13335" b="3810"/>
            <wp:docPr id="4" name="图片 4" descr="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6FB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7268754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本次座谈会的成功举行，标志着学院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十五五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规划编制进入提质增效的关键阶段。通过专家与学校的深度交流，进一步凝聚了发展共识，明确了改革路径，为编制出高质量的发展规划奠定了坚实基础，必将有力引领学院在新征程上实现更高质量发展。</w:t>
      </w:r>
    </w:p>
    <w:p w14:paraId="3162E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54DA"/>
    <w:rsid w:val="003B7557"/>
    <w:rsid w:val="00544EB5"/>
    <w:rsid w:val="006A4743"/>
    <w:rsid w:val="007373D2"/>
    <w:rsid w:val="009C546D"/>
    <w:rsid w:val="00C23927"/>
    <w:rsid w:val="00CB62D3"/>
    <w:rsid w:val="00E50E60"/>
    <w:rsid w:val="00F72523"/>
    <w:rsid w:val="012A220B"/>
    <w:rsid w:val="01780951"/>
    <w:rsid w:val="01BF5E51"/>
    <w:rsid w:val="01ED4D04"/>
    <w:rsid w:val="021C1E86"/>
    <w:rsid w:val="022B5AD0"/>
    <w:rsid w:val="02650126"/>
    <w:rsid w:val="02CC2E86"/>
    <w:rsid w:val="03113EEA"/>
    <w:rsid w:val="035357A5"/>
    <w:rsid w:val="03560846"/>
    <w:rsid w:val="03836E06"/>
    <w:rsid w:val="038C7B2F"/>
    <w:rsid w:val="03B73584"/>
    <w:rsid w:val="042A1752"/>
    <w:rsid w:val="042B0754"/>
    <w:rsid w:val="043C0D66"/>
    <w:rsid w:val="044B35E8"/>
    <w:rsid w:val="04530059"/>
    <w:rsid w:val="04720C82"/>
    <w:rsid w:val="049B7754"/>
    <w:rsid w:val="04A614E0"/>
    <w:rsid w:val="04D84728"/>
    <w:rsid w:val="051D046F"/>
    <w:rsid w:val="05C05058"/>
    <w:rsid w:val="05F501DE"/>
    <w:rsid w:val="06037E8A"/>
    <w:rsid w:val="063A7116"/>
    <w:rsid w:val="06464277"/>
    <w:rsid w:val="06506C54"/>
    <w:rsid w:val="069610A6"/>
    <w:rsid w:val="06AE20B4"/>
    <w:rsid w:val="06F40DBA"/>
    <w:rsid w:val="07362032"/>
    <w:rsid w:val="075A7A01"/>
    <w:rsid w:val="075E4D54"/>
    <w:rsid w:val="076E0401"/>
    <w:rsid w:val="079929B8"/>
    <w:rsid w:val="079E5BAD"/>
    <w:rsid w:val="07B10A50"/>
    <w:rsid w:val="07BA5166"/>
    <w:rsid w:val="07DB6B55"/>
    <w:rsid w:val="08A114BE"/>
    <w:rsid w:val="08A50DE2"/>
    <w:rsid w:val="08B30709"/>
    <w:rsid w:val="08D320CD"/>
    <w:rsid w:val="092C3BED"/>
    <w:rsid w:val="093125A7"/>
    <w:rsid w:val="094C4A38"/>
    <w:rsid w:val="095A5E8B"/>
    <w:rsid w:val="09C13A9E"/>
    <w:rsid w:val="09E306E7"/>
    <w:rsid w:val="0A957A04"/>
    <w:rsid w:val="0AAD2E7D"/>
    <w:rsid w:val="0AC47B82"/>
    <w:rsid w:val="0ADA73B9"/>
    <w:rsid w:val="0AEE2276"/>
    <w:rsid w:val="0B046B8A"/>
    <w:rsid w:val="0B1B4AEA"/>
    <w:rsid w:val="0B9C48C5"/>
    <w:rsid w:val="0B9F03F5"/>
    <w:rsid w:val="0BD302CE"/>
    <w:rsid w:val="0BE15132"/>
    <w:rsid w:val="0BFA47B8"/>
    <w:rsid w:val="0C2B1761"/>
    <w:rsid w:val="0C5E514E"/>
    <w:rsid w:val="0CAD2ED0"/>
    <w:rsid w:val="0D414858"/>
    <w:rsid w:val="0D522BB6"/>
    <w:rsid w:val="0DC0629C"/>
    <w:rsid w:val="0EA63524"/>
    <w:rsid w:val="0EBD4CB1"/>
    <w:rsid w:val="0EE931D3"/>
    <w:rsid w:val="0F7A4C0A"/>
    <w:rsid w:val="0F7E5C79"/>
    <w:rsid w:val="0F9E22B3"/>
    <w:rsid w:val="0FCC0B8D"/>
    <w:rsid w:val="0FD44921"/>
    <w:rsid w:val="0FE96303"/>
    <w:rsid w:val="0FF44445"/>
    <w:rsid w:val="10083752"/>
    <w:rsid w:val="1078467C"/>
    <w:rsid w:val="10C84EA3"/>
    <w:rsid w:val="10DC4183"/>
    <w:rsid w:val="10F7106F"/>
    <w:rsid w:val="111052FA"/>
    <w:rsid w:val="11701F70"/>
    <w:rsid w:val="11724775"/>
    <w:rsid w:val="11B9567D"/>
    <w:rsid w:val="11ED3E73"/>
    <w:rsid w:val="1334360C"/>
    <w:rsid w:val="13B21415"/>
    <w:rsid w:val="13E9207C"/>
    <w:rsid w:val="13EB78DF"/>
    <w:rsid w:val="14132EDA"/>
    <w:rsid w:val="1444172D"/>
    <w:rsid w:val="144C30E1"/>
    <w:rsid w:val="14573BF6"/>
    <w:rsid w:val="14993949"/>
    <w:rsid w:val="14FE43A1"/>
    <w:rsid w:val="152A6AFD"/>
    <w:rsid w:val="1547295D"/>
    <w:rsid w:val="15477F77"/>
    <w:rsid w:val="155E7A4E"/>
    <w:rsid w:val="15CF09ED"/>
    <w:rsid w:val="15D23584"/>
    <w:rsid w:val="16340968"/>
    <w:rsid w:val="163C0F0F"/>
    <w:rsid w:val="16514B9F"/>
    <w:rsid w:val="165805EF"/>
    <w:rsid w:val="166C21FC"/>
    <w:rsid w:val="1673751B"/>
    <w:rsid w:val="168668EA"/>
    <w:rsid w:val="169743BB"/>
    <w:rsid w:val="16F35759"/>
    <w:rsid w:val="17884D56"/>
    <w:rsid w:val="179677C7"/>
    <w:rsid w:val="182F37F3"/>
    <w:rsid w:val="183044BF"/>
    <w:rsid w:val="18916AF9"/>
    <w:rsid w:val="18A233B5"/>
    <w:rsid w:val="19272893"/>
    <w:rsid w:val="193F4D79"/>
    <w:rsid w:val="19A15DE2"/>
    <w:rsid w:val="19A536E9"/>
    <w:rsid w:val="19AA002A"/>
    <w:rsid w:val="19D64860"/>
    <w:rsid w:val="1A07435F"/>
    <w:rsid w:val="1A137DE7"/>
    <w:rsid w:val="1A1B0E93"/>
    <w:rsid w:val="1A1D0F42"/>
    <w:rsid w:val="1A3964EA"/>
    <w:rsid w:val="1A4332BB"/>
    <w:rsid w:val="1A5F33B1"/>
    <w:rsid w:val="1A6C4AC6"/>
    <w:rsid w:val="1A82515D"/>
    <w:rsid w:val="1AF76006"/>
    <w:rsid w:val="1B157A2B"/>
    <w:rsid w:val="1B396794"/>
    <w:rsid w:val="1B571DBF"/>
    <w:rsid w:val="1B973012"/>
    <w:rsid w:val="1B9918B6"/>
    <w:rsid w:val="1BAE232F"/>
    <w:rsid w:val="1BF22EF7"/>
    <w:rsid w:val="1C357A4E"/>
    <w:rsid w:val="1C5D41B1"/>
    <w:rsid w:val="1CC9114C"/>
    <w:rsid w:val="1D117917"/>
    <w:rsid w:val="1D5A67FB"/>
    <w:rsid w:val="1D6E2B08"/>
    <w:rsid w:val="1DB34629"/>
    <w:rsid w:val="1DFB46CC"/>
    <w:rsid w:val="1E343C7B"/>
    <w:rsid w:val="1E4B4AB4"/>
    <w:rsid w:val="1E6F0813"/>
    <w:rsid w:val="1E734F48"/>
    <w:rsid w:val="1E8F588B"/>
    <w:rsid w:val="1EA52CB4"/>
    <w:rsid w:val="1EBC22A4"/>
    <w:rsid w:val="1ECA7D5B"/>
    <w:rsid w:val="1F047B46"/>
    <w:rsid w:val="1F1B0352"/>
    <w:rsid w:val="1F1D78AA"/>
    <w:rsid w:val="1FEB129F"/>
    <w:rsid w:val="1FF5537D"/>
    <w:rsid w:val="2056051C"/>
    <w:rsid w:val="20C15159"/>
    <w:rsid w:val="20DE2E56"/>
    <w:rsid w:val="212B6EA0"/>
    <w:rsid w:val="215328A1"/>
    <w:rsid w:val="21C61861"/>
    <w:rsid w:val="21CA6152"/>
    <w:rsid w:val="21CF0492"/>
    <w:rsid w:val="21DF2A83"/>
    <w:rsid w:val="21E42C20"/>
    <w:rsid w:val="21F21D37"/>
    <w:rsid w:val="22371027"/>
    <w:rsid w:val="22413EB3"/>
    <w:rsid w:val="224E4E14"/>
    <w:rsid w:val="22721362"/>
    <w:rsid w:val="22AA56CD"/>
    <w:rsid w:val="22D14E27"/>
    <w:rsid w:val="22E77AB2"/>
    <w:rsid w:val="2360111E"/>
    <w:rsid w:val="236E2F57"/>
    <w:rsid w:val="23BE1F98"/>
    <w:rsid w:val="24142130"/>
    <w:rsid w:val="241C1937"/>
    <w:rsid w:val="246C7FBD"/>
    <w:rsid w:val="24D579E1"/>
    <w:rsid w:val="25222740"/>
    <w:rsid w:val="252F2FEB"/>
    <w:rsid w:val="256637D2"/>
    <w:rsid w:val="25C307A2"/>
    <w:rsid w:val="25FD4E01"/>
    <w:rsid w:val="260C03B3"/>
    <w:rsid w:val="262777E2"/>
    <w:rsid w:val="263A3CBC"/>
    <w:rsid w:val="264075E5"/>
    <w:rsid w:val="26662653"/>
    <w:rsid w:val="269B5244"/>
    <w:rsid w:val="26E060A2"/>
    <w:rsid w:val="270A1CB2"/>
    <w:rsid w:val="274B3FF6"/>
    <w:rsid w:val="275D5B87"/>
    <w:rsid w:val="27BD2812"/>
    <w:rsid w:val="27FA6A59"/>
    <w:rsid w:val="28107AD5"/>
    <w:rsid w:val="283C0D77"/>
    <w:rsid w:val="288A2C4A"/>
    <w:rsid w:val="28BA43E0"/>
    <w:rsid w:val="28C6194B"/>
    <w:rsid w:val="28C80DC3"/>
    <w:rsid w:val="29931A2D"/>
    <w:rsid w:val="29DC0D65"/>
    <w:rsid w:val="2A047CDD"/>
    <w:rsid w:val="2A057BE9"/>
    <w:rsid w:val="2A0B4336"/>
    <w:rsid w:val="2A17597A"/>
    <w:rsid w:val="2A2B1BA5"/>
    <w:rsid w:val="2A60254A"/>
    <w:rsid w:val="2A732B6D"/>
    <w:rsid w:val="2AA23E62"/>
    <w:rsid w:val="2AB16A84"/>
    <w:rsid w:val="2B4F39D7"/>
    <w:rsid w:val="2B7434C8"/>
    <w:rsid w:val="2BDD2726"/>
    <w:rsid w:val="2BFC6B63"/>
    <w:rsid w:val="2BFF645E"/>
    <w:rsid w:val="2C117C8A"/>
    <w:rsid w:val="2C3D4FEF"/>
    <w:rsid w:val="2C946755"/>
    <w:rsid w:val="2C9760F1"/>
    <w:rsid w:val="2CBA2C3D"/>
    <w:rsid w:val="2D1518A9"/>
    <w:rsid w:val="2D5E2B9C"/>
    <w:rsid w:val="2D726664"/>
    <w:rsid w:val="2D773639"/>
    <w:rsid w:val="2E1C783F"/>
    <w:rsid w:val="2E252546"/>
    <w:rsid w:val="2E5735E4"/>
    <w:rsid w:val="2E6C2178"/>
    <w:rsid w:val="2E985E48"/>
    <w:rsid w:val="2FCC11D2"/>
    <w:rsid w:val="2FFB4DC9"/>
    <w:rsid w:val="30354B79"/>
    <w:rsid w:val="30556FD2"/>
    <w:rsid w:val="30931353"/>
    <w:rsid w:val="30A17CE4"/>
    <w:rsid w:val="30A90DCA"/>
    <w:rsid w:val="310F6951"/>
    <w:rsid w:val="314A6B72"/>
    <w:rsid w:val="315D6051"/>
    <w:rsid w:val="317F4AC8"/>
    <w:rsid w:val="318C6EED"/>
    <w:rsid w:val="31A7097E"/>
    <w:rsid w:val="31AB426D"/>
    <w:rsid w:val="31BA1BB3"/>
    <w:rsid w:val="31D96E4E"/>
    <w:rsid w:val="31E80C67"/>
    <w:rsid w:val="32967FD0"/>
    <w:rsid w:val="32E56EA2"/>
    <w:rsid w:val="33110A26"/>
    <w:rsid w:val="33482663"/>
    <w:rsid w:val="33DB2314"/>
    <w:rsid w:val="34195779"/>
    <w:rsid w:val="341A1C2E"/>
    <w:rsid w:val="343C06AB"/>
    <w:rsid w:val="3440328E"/>
    <w:rsid w:val="345031D3"/>
    <w:rsid w:val="34DF2A05"/>
    <w:rsid w:val="350D6F38"/>
    <w:rsid w:val="3522277C"/>
    <w:rsid w:val="356E6E7D"/>
    <w:rsid w:val="35E300C4"/>
    <w:rsid w:val="36DE321C"/>
    <w:rsid w:val="37244A43"/>
    <w:rsid w:val="374A0CD3"/>
    <w:rsid w:val="37525283"/>
    <w:rsid w:val="37AA5B4C"/>
    <w:rsid w:val="38BA2DA0"/>
    <w:rsid w:val="38E843F0"/>
    <w:rsid w:val="38EF300A"/>
    <w:rsid w:val="397156FD"/>
    <w:rsid w:val="39DA67EF"/>
    <w:rsid w:val="3A45084D"/>
    <w:rsid w:val="3AAE0655"/>
    <w:rsid w:val="3AB14F78"/>
    <w:rsid w:val="3AD5696D"/>
    <w:rsid w:val="3ADF4951"/>
    <w:rsid w:val="3AFA018C"/>
    <w:rsid w:val="3B0C4BF0"/>
    <w:rsid w:val="3B167794"/>
    <w:rsid w:val="3BBF2C2C"/>
    <w:rsid w:val="3BF3634F"/>
    <w:rsid w:val="3BF554EE"/>
    <w:rsid w:val="3BFD61D6"/>
    <w:rsid w:val="3C1328AB"/>
    <w:rsid w:val="3C22137D"/>
    <w:rsid w:val="3C451190"/>
    <w:rsid w:val="3C761364"/>
    <w:rsid w:val="3C976C85"/>
    <w:rsid w:val="3CCD3DF3"/>
    <w:rsid w:val="3D0915CF"/>
    <w:rsid w:val="3D942356"/>
    <w:rsid w:val="3DB416F6"/>
    <w:rsid w:val="3DBE1DDF"/>
    <w:rsid w:val="3DCA79C7"/>
    <w:rsid w:val="3DD75EBF"/>
    <w:rsid w:val="3E037904"/>
    <w:rsid w:val="3E3D2E50"/>
    <w:rsid w:val="3E8F0665"/>
    <w:rsid w:val="3F201716"/>
    <w:rsid w:val="3F95260F"/>
    <w:rsid w:val="3FAE56B0"/>
    <w:rsid w:val="409A2996"/>
    <w:rsid w:val="40BF427D"/>
    <w:rsid w:val="40DE2D94"/>
    <w:rsid w:val="40F33B9D"/>
    <w:rsid w:val="41312822"/>
    <w:rsid w:val="41564EF2"/>
    <w:rsid w:val="41E31FB1"/>
    <w:rsid w:val="420D6773"/>
    <w:rsid w:val="422A046F"/>
    <w:rsid w:val="42446B98"/>
    <w:rsid w:val="42923070"/>
    <w:rsid w:val="42A84620"/>
    <w:rsid w:val="42AF2E4D"/>
    <w:rsid w:val="43006633"/>
    <w:rsid w:val="43210AFE"/>
    <w:rsid w:val="4333663F"/>
    <w:rsid w:val="43836639"/>
    <w:rsid w:val="440065DE"/>
    <w:rsid w:val="445D2626"/>
    <w:rsid w:val="44C37126"/>
    <w:rsid w:val="44F94266"/>
    <w:rsid w:val="451B54DB"/>
    <w:rsid w:val="45376E95"/>
    <w:rsid w:val="4578787A"/>
    <w:rsid w:val="45BC78A7"/>
    <w:rsid w:val="45C3680E"/>
    <w:rsid w:val="45C66B94"/>
    <w:rsid w:val="45D80327"/>
    <w:rsid w:val="45F3698B"/>
    <w:rsid w:val="46713A4A"/>
    <w:rsid w:val="46F275A0"/>
    <w:rsid w:val="46F45EBA"/>
    <w:rsid w:val="471327C0"/>
    <w:rsid w:val="47632273"/>
    <w:rsid w:val="47C325D8"/>
    <w:rsid w:val="47C63441"/>
    <w:rsid w:val="481E176A"/>
    <w:rsid w:val="4851050B"/>
    <w:rsid w:val="49146D3B"/>
    <w:rsid w:val="494800F9"/>
    <w:rsid w:val="496514D8"/>
    <w:rsid w:val="4981781C"/>
    <w:rsid w:val="498E4A72"/>
    <w:rsid w:val="4A23284B"/>
    <w:rsid w:val="4A36515E"/>
    <w:rsid w:val="4A390F19"/>
    <w:rsid w:val="4A3B5D80"/>
    <w:rsid w:val="4A704566"/>
    <w:rsid w:val="4AA45AB5"/>
    <w:rsid w:val="4AB00AE4"/>
    <w:rsid w:val="4AE32EBB"/>
    <w:rsid w:val="4BCE5D19"/>
    <w:rsid w:val="4BD2076C"/>
    <w:rsid w:val="4BDA0E5A"/>
    <w:rsid w:val="4BF16DF6"/>
    <w:rsid w:val="4C075FA4"/>
    <w:rsid w:val="4C097428"/>
    <w:rsid w:val="4C1013BB"/>
    <w:rsid w:val="4C2E5E54"/>
    <w:rsid w:val="4C4F03B8"/>
    <w:rsid w:val="4C936643"/>
    <w:rsid w:val="4D03679D"/>
    <w:rsid w:val="4D79600F"/>
    <w:rsid w:val="4DC03D1F"/>
    <w:rsid w:val="4E702793"/>
    <w:rsid w:val="4E9817FA"/>
    <w:rsid w:val="4EC22D29"/>
    <w:rsid w:val="4EFB514F"/>
    <w:rsid w:val="4FA9733A"/>
    <w:rsid w:val="4FD16DD1"/>
    <w:rsid w:val="500637BE"/>
    <w:rsid w:val="5048359E"/>
    <w:rsid w:val="50544080"/>
    <w:rsid w:val="50584AC4"/>
    <w:rsid w:val="506235E9"/>
    <w:rsid w:val="5090088C"/>
    <w:rsid w:val="50D41F6A"/>
    <w:rsid w:val="51202DC8"/>
    <w:rsid w:val="51665C12"/>
    <w:rsid w:val="51BD04D5"/>
    <w:rsid w:val="51DA3E89"/>
    <w:rsid w:val="51F812B1"/>
    <w:rsid w:val="51F85CFF"/>
    <w:rsid w:val="52034446"/>
    <w:rsid w:val="5203552C"/>
    <w:rsid w:val="520F4C59"/>
    <w:rsid w:val="527163FC"/>
    <w:rsid w:val="52B6470E"/>
    <w:rsid w:val="52CB3E0C"/>
    <w:rsid w:val="52E07A2A"/>
    <w:rsid w:val="52E12C95"/>
    <w:rsid w:val="52FC318B"/>
    <w:rsid w:val="533C1D75"/>
    <w:rsid w:val="5343082F"/>
    <w:rsid w:val="53D001AD"/>
    <w:rsid w:val="53E17BEF"/>
    <w:rsid w:val="540C33DE"/>
    <w:rsid w:val="541E6022"/>
    <w:rsid w:val="542A008D"/>
    <w:rsid w:val="5437695D"/>
    <w:rsid w:val="548206DB"/>
    <w:rsid w:val="54BC11DF"/>
    <w:rsid w:val="54C53151"/>
    <w:rsid w:val="54D43446"/>
    <w:rsid w:val="54E72C52"/>
    <w:rsid w:val="550343E3"/>
    <w:rsid w:val="550E6FFC"/>
    <w:rsid w:val="55371621"/>
    <w:rsid w:val="55570836"/>
    <w:rsid w:val="55697AE8"/>
    <w:rsid w:val="5626530A"/>
    <w:rsid w:val="56681DA6"/>
    <w:rsid w:val="568F1276"/>
    <w:rsid w:val="569F7277"/>
    <w:rsid w:val="56E6716B"/>
    <w:rsid w:val="56FB6AB7"/>
    <w:rsid w:val="571670A1"/>
    <w:rsid w:val="571C5DCB"/>
    <w:rsid w:val="575324E9"/>
    <w:rsid w:val="57543775"/>
    <w:rsid w:val="57815760"/>
    <w:rsid w:val="578266B7"/>
    <w:rsid w:val="57D2199D"/>
    <w:rsid w:val="587E192E"/>
    <w:rsid w:val="58846852"/>
    <w:rsid w:val="58912DB8"/>
    <w:rsid w:val="58E51583"/>
    <w:rsid w:val="58F119B9"/>
    <w:rsid w:val="59155643"/>
    <w:rsid w:val="59A83337"/>
    <w:rsid w:val="59DA1396"/>
    <w:rsid w:val="59EF4A9D"/>
    <w:rsid w:val="5A115FB9"/>
    <w:rsid w:val="5A253EED"/>
    <w:rsid w:val="5A8A421C"/>
    <w:rsid w:val="5AD16637"/>
    <w:rsid w:val="5B152DBC"/>
    <w:rsid w:val="5B315559"/>
    <w:rsid w:val="5B7A0C31"/>
    <w:rsid w:val="5BA403E7"/>
    <w:rsid w:val="5BD67569"/>
    <w:rsid w:val="5C2E2BBA"/>
    <w:rsid w:val="5C484712"/>
    <w:rsid w:val="5C4C5338"/>
    <w:rsid w:val="5C712471"/>
    <w:rsid w:val="5C816934"/>
    <w:rsid w:val="5CB7104F"/>
    <w:rsid w:val="5CB76614"/>
    <w:rsid w:val="5CBE28E6"/>
    <w:rsid w:val="5D0048D5"/>
    <w:rsid w:val="5D5D0A84"/>
    <w:rsid w:val="5D605E4A"/>
    <w:rsid w:val="5DC8144D"/>
    <w:rsid w:val="5DE0044C"/>
    <w:rsid w:val="5DF50004"/>
    <w:rsid w:val="5E007FD6"/>
    <w:rsid w:val="5E117E61"/>
    <w:rsid w:val="5E186380"/>
    <w:rsid w:val="5E2043BF"/>
    <w:rsid w:val="5E4109C2"/>
    <w:rsid w:val="5E4B4E5E"/>
    <w:rsid w:val="5E4F558A"/>
    <w:rsid w:val="5EB93253"/>
    <w:rsid w:val="5F1E58D3"/>
    <w:rsid w:val="5F292ADF"/>
    <w:rsid w:val="5F5E20D0"/>
    <w:rsid w:val="5F745803"/>
    <w:rsid w:val="5F991C63"/>
    <w:rsid w:val="60167389"/>
    <w:rsid w:val="603C4FEF"/>
    <w:rsid w:val="608D6AAD"/>
    <w:rsid w:val="61DC2388"/>
    <w:rsid w:val="61FA561F"/>
    <w:rsid w:val="620C4FA5"/>
    <w:rsid w:val="62632F0B"/>
    <w:rsid w:val="62C37B32"/>
    <w:rsid w:val="62DA3A61"/>
    <w:rsid w:val="62E52A86"/>
    <w:rsid w:val="631E4B86"/>
    <w:rsid w:val="637E2D91"/>
    <w:rsid w:val="63B94C4F"/>
    <w:rsid w:val="63C21D07"/>
    <w:rsid w:val="63EE0575"/>
    <w:rsid w:val="6413645E"/>
    <w:rsid w:val="642C081E"/>
    <w:rsid w:val="6433704B"/>
    <w:rsid w:val="643B00A3"/>
    <w:rsid w:val="646A2E5F"/>
    <w:rsid w:val="648A2EE9"/>
    <w:rsid w:val="65154E29"/>
    <w:rsid w:val="65223FE9"/>
    <w:rsid w:val="654A5B54"/>
    <w:rsid w:val="65807071"/>
    <w:rsid w:val="65C80755"/>
    <w:rsid w:val="661B0A76"/>
    <w:rsid w:val="667D4092"/>
    <w:rsid w:val="668B50D9"/>
    <w:rsid w:val="66976528"/>
    <w:rsid w:val="66AF30A2"/>
    <w:rsid w:val="66B8091F"/>
    <w:rsid w:val="66C44E58"/>
    <w:rsid w:val="673D551D"/>
    <w:rsid w:val="676B49A9"/>
    <w:rsid w:val="678617D1"/>
    <w:rsid w:val="68140A8F"/>
    <w:rsid w:val="6855184E"/>
    <w:rsid w:val="69100E31"/>
    <w:rsid w:val="69B618AA"/>
    <w:rsid w:val="69E42F0D"/>
    <w:rsid w:val="6AC92C06"/>
    <w:rsid w:val="6AD944C7"/>
    <w:rsid w:val="6AF95553"/>
    <w:rsid w:val="6B597B78"/>
    <w:rsid w:val="6B7F2CB5"/>
    <w:rsid w:val="6B835F28"/>
    <w:rsid w:val="6BB52637"/>
    <w:rsid w:val="6BC31DD4"/>
    <w:rsid w:val="6C644817"/>
    <w:rsid w:val="6C655273"/>
    <w:rsid w:val="6C745660"/>
    <w:rsid w:val="6D1F0B95"/>
    <w:rsid w:val="6D4B007A"/>
    <w:rsid w:val="6D73121F"/>
    <w:rsid w:val="6D74104D"/>
    <w:rsid w:val="6D826D95"/>
    <w:rsid w:val="6D8C5EA5"/>
    <w:rsid w:val="6DA211C4"/>
    <w:rsid w:val="6DBF5F74"/>
    <w:rsid w:val="6DD84214"/>
    <w:rsid w:val="6E002625"/>
    <w:rsid w:val="6E135629"/>
    <w:rsid w:val="6EC20828"/>
    <w:rsid w:val="6EFC34F3"/>
    <w:rsid w:val="6F246BD0"/>
    <w:rsid w:val="6FBB5FD3"/>
    <w:rsid w:val="702E57C1"/>
    <w:rsid w:val="703104E7"/>
    <w:rsid w:val="708D3AAD"/>
    <w:rsid w:val="70B51599"/>
    <w:rsid w:val="70F23037"/>
    <w:rsid w:val="718050EE"/>
    <w:rsid w:val="71910D27"/>
    <w:rsid w:val="71937989"/>
    <w:rsid w:val="71B7495A"/>
    <w:rsid w:val="71EF1965"/>
    <w:rsid w:val="7222091A"/>
    <w:rsid w:val="724335F8"/>
    <w:rsid w:val="725A5BF1"/>
    <w:rsid w:val="72612F96"/>
    <w:rsid w:val="726D1CAF"/>
    <w:rsid w:val="72D05740"/>
    <w:rsid w:val="734C7181"/>
    <w:rsid w:val="73690E5A"/>
    <w:rsid w:val="74455AAD"/>
    <w:rsid w:val="74C4158A"/>
    <w:rsid w:val="75172A58"/>
    <w:rsid w:val="75237AE4"/>
    <w:rsid w:val="754159B7"/>
    <w:rsid w:val="75D034AE"/>
    <w:rsid w:val="75EA7996"/>
    <w:rsid w:val="761861FE"/>
    <w:rsid w:val="763F5FAB"/>
    <w:rsid w:val="76595887"/>
    <w:rsid w:val="768628EF"/>
    <w:rsid w:val="76FA2BAA"/>
    <w:rsid w:val="770961E6"/>
    <w:rsid w:val="77223CD2"/>
    <w:rsid w:val="7776060D"/>
    <w:rsid w:val="77844734"/>
    <w:rsid w:val="77B30A6E"/>
    <w:rsid w:val="78173DFA"/>
    <w:rsid w:val="78465376"/>
    <w:rsid w:val="7869699E"/>
    <w:rsid w:val="79015EE3"/>
    <w:rsid w:val="79293D7E"/>
    <w:rsid w:val="7A537202"/>
    <w:rsid w:val="7A931E02"/>
    <w:rsid w:val="7AAB0CF5"/>
    <w:rsid w:val="7AFD6224"/>
    <w:rsid w:val="7B3D6F32"/>
    <w:rsid w:val="7C0E2FD0"/>
    <w:rsid w:val="7C6F2C62"/>
    <w:rsid w:val="7C71780B"/>
    <w:rsid w:val="7CDE4AB0"/>
    <w:rsid w:val="7D404E78"/>
    <w:rsid w:val="7D584F7F"/>
    <w:rsid w:val="7DCC3CDF"/>
    <w:rsid w:val="7DCC409F"/>
    <w:rsid w:val="7DD642FE"/>
    <w:rsid w:val="7E01691F"/>
    <w:rsid w:val="7E2360EF"/>
    <w:rsid w:val="7E8003B9"/>
    <w:rsid w:val="7F4332F5"/>
    <w:rsid w:val="7F5F10EA"/>
    <w:rsid w:val="7FC1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530</Characters>
  <Lines>0</Lines>
  <Paragraphs>0</Paragraphs>
  <TotalTime>11</TotalTime>
  <ScaleCrop>false</ScaleCrop>
  <LinksUpToDate>false</LinksUpToDate>
  <CharactersWithSpaces>531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2025-03-25T11:11:00Z</dcterms:created>
  <dc:creator>Administrator</dc:creator>
  <cp:lastModifiedBy>霍国宏</cp:lastModifiedBy>
  <dcterms:modified xsi:type="dcterms:W3CDTF">2025-11-21T13:43:07Z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F439C2D751E94D39A07C3E1A8B2B81C0_12</vt:lpwstr>
  </property>
  <property fmtid="{D5CDD505-2E9C-101B-9397-08002B2CF9AE}" pid="4" name="KSOTemplateDocerSaveRecord">
    <vt:lpwstr>eyJoZGlkIjoiNjZjYTMxNmZjZWZhNjRkM2YwZTc4ZWI3MGJkMTJhMDciLCJ1c2VySWQiOiIxNjg3OTU4OTAxIn0=</vt:lpwstr>
  </property>
</Properties>
</file>